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2026-34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Feuerwehr Kritzm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02 - Dachdecker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